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46A36" w14:textId="5C70EC41" w:rsidR="008505BC" w:rsidRPr="00BF5A4F" w:rsidRDefault="008505BC" w:rsidP="008505BC">
      <w:pPr>
        <w:keepNext/>
        <w:keepLines/>
        <w:spacing w:before="160" w:after="80"/>
        <w:jc w:val="right"/>
        <w:outlineLvl w:val="1"/>
        <w:rPr>
          <w:rFonts w:eastAsiaTheme="majorEastAsia" w:cs="Arial"/>
          <w:b/>
          <w:bCs/>
          <w:sz w:val="22"/>
          <w:szCs w:val="22"/>
        </w:rPr>
      </w:pPr>
      <w:bookmarkStart w:id="0" w:name="_Toc182833061"/>
      <w:r w:rsidRPr="00BF5A4F">
        <w:rPr>
          <w:rFonts w:eastAsiaTheme="majorEastAsia" w:cs="Arial"/>
          <w:b/>
          <w:bCs/>
          <w:sz w:val="22"/>
          <w:szCs w:val="22"/>
        </w:rPr>
        <w:t>ZAŁĄCZNIK Nr 2</w:t>
      </w:r>
      <w:r w:rsidR="0075056C">
        <w:rPr>
          <w:rFonts w:eastAsiaTheme="majorEastAsia" w:cs="Arial"/>
          <w:b/>
          <w:bCs/>
          <w:sz w:val="22"/>
          <w:szCs w:val="22"/>
        </w:rPr>
        <w:t xml:space="preserve"> </w:t>
      </w:r>
      <w:r w:rsidRPr="00BF5A4F">
        <w:rPr>
          <w:rFonts w:eastAsiaTheme="majorEastAsia" w:cs="Arial"/>
          <w:b/>
          <w:bCs/>
          <w:sz w:val="22"/>
          <w:szCs w:val="22"/>
        </w:rPr>
        <w:t>- Oświadczenie Oferenta – część formalna</w:t>
      </w:r>
      <w:bookmarkEnd w:id="0"/>
    </w:p>
    <w:p w14:paraId="1F6B5590" w14:textId="77777777" w:rsidR="008505BC" w:rsidRPr="00BF5A4F" w:rsidRDefault="008505BC" w:rsidP="008505BC">
      <w:pPr>
        <w:jc w:val="right"/>
        <w:rPr>
          <w:rFonts w:cs="Arial"/>
          <w:b/>
          <w:sz w:val="22"/>
          <w:szCs w:val="22"/>
        </w:rPr>
      </w:pPr>
    </w:p>
    <w:p w14:paraId="0F36F7B9" w14:textId="77777777" w:rsidR="000123E5" w:rsidRPr="00E12B8E" w:rsidRDefault="000123E5" w:rsidP="000123E5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4ACA3612" w14:textId="77777777" w:rsidR="000123E5" w:rsidRPr="00E12B8E" w:rsidRDefault="000123E5" w:rsidP="000123E5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4A891D6A" w14:textId="77777777" w:rsidR="000123E5" w:rsidRPr="00E12B8E" w:rsidRDefault="000123E5" w:rsidP="000123E5">
      <w:pPr>
        <w:jc w:val="center"/>
        <w:rPr>
          <w:rFonts w:cs="Arial"/>
          <w:b/>
          <w:sz w:val="18"/>
        </w:rPr>
      </w:pPr>
    </w:p>
    <w:p w14:paraId="093A534A" w14:textId="77777777" w:rsidR="000123E5" w:rsidRPr="00E12B8E" w:rsidRDefault="000123E5" w:rsidP="000123E5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D99E0F4" w14:textId="77777777" w:rsidR="000123E5" w:rsidRPr="00E12B8E" w:rsidRDefault="000123E5" w:rsidP="000123E5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357A46B" w14:textId="77777777" w:rsidR="000123E5" w:rsidRPr="00E12B8E" w:rsidRDefault="000123E5" w:rsidP="000123E5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44B640E" w14:textId="77777777" w:rsidR="000123E5" w:rsidRPr="002736BD" w:rsidRDefault="000123E5" w:rsidP="000123E5">
      <w:pPr>
        <w:jc w:val="center"/>
        <w:rPr>
          <w:rFonts w:cs="Arial"/>
          <w:i/>
          <w:sz w:val="18"/>
        </w:rPr>
      </w:pPr>
    </w:p>
    <w:p w14:paraId="1B4A35FE" w14:textId="77777777" w:rsidR="000123E5" w:rsidRPr="002736BD" w:rsidRDefault="000123E5" w:rsidP="000123E5">
      <w:pPr>
        <w:jc w:val="center"/>
        <w:rPr>
          <w:rFonts w:cs="Arial"/>
          <w:i/>
          <w:sz w:val="18"/>
        </w:rPr>
      </w:pPr>
    </w:p>
    <w:p w14:paraId="09062100" w14:textId="77777777" w:rsidR="000123E5" w:rsidRPr="002736BD" w:rsidRDefault="000123E5" w:rsidP="000123E5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4B2CBAAA" w14:textId="77777777" w:rsidR="000123E5" w:rsidRPr="002736BD" w:rsidRDefault="000123E5" w:rsidP="000123E5">
      <w:pPr>
        <w:jc w:val="center"/>
        <w:rPr>
          <w:rFonts w:cs="Arial"/>
          <w:i/>
          <w:sz w:val="18"/>
        </w:rPr>
      </w:pPr>
    </w:p>
    <w:p w14:paraId="0E01F868" w14:textId="77777777" w:rsidR="000123E5" w:rsidRPr="002736BD" w:rsidRDefault="000123E5" w:rsidP="000123E5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7CA36FCA" w14:textId="77777777" w:rsidR="000123E5" w:rsidRDefault="000123E5" w:rsidP="000123E5">
      <w:pPr>
        <w:jc w:val="center"/>
        <w:rPr>
          <w:rFonts w:cs="Arial"/>
          <w:i/>
          <w:sz w:val="18"/>
        </w:rPr>
      </w:pPr>
    </w:p>
    <w:p w14:paraId="25049990" w14:textId="77777777" w:rsidR="000123E5" w:rsidRDefault="000123E5" w:rsidP="000123E5">
      <w:pPr>
        <w:jc w:val="center"/>
        <w:rPr>
          <w:rFonts w:cs="Arial"/>
          <w:i/>
          <w:sz w:val="18"/>
        </w:rPr>
      </w:pPr>
    </w:p>
    <w:p w14:paraId="3C83E27C" w14:textId="77777777" w:rsidR="000123E5" w:rsidRPr="00E12B8E" w:rsidRDefault="000123E5" w:rsidP="000123E5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A94793A" w14:textId="77777777" w:rsidR="000123E5" w:rsidRPr="00E12B8E" w:rsidRDefault="000123E5" w:rsidP="000123E5">
      <w:pPr>
        <w:jc w:val="center"/>
        <w:rPr>
          <w:rFonts w:cs="Arial"/>
          <w:i/>
          <w:sz w:val="18"/>
        </w:rPr>
      </w:pPr>
    </w:p>
    <w:p w14:paraId="1CFB792B" w14:textId="540E9979" w:rsidR="000123E5" w:rsidRPr="007A6C41" w:rsidRDefault="000123E5" w:rsidP="000123E5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color w:val="FF9900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="00C53B2F">
        <w:rPr>
          <w:rFonts w:eastAsia="Calibri" w:cs="Arial"/>
          <w:b/>
          <w:sz w:val="18"/>
          <w:vertAlign w:val="superscript"/>
        </w:rPr>
        <w:t xml:space="preserve"> </w:t>
      </w:r>
      <w:r w:rsidR="007A6C41" w:rsidRPr="007A6C41">
        <w:rPr>
          <w:rFonts w:eastAsia="Calibri" w:cs="Arial"/>
          <w:b/>
          <w:sz w:val="18"/>
        </w:rPr>
        <w:t>na …</w:t>
      </w:r>
      <w:r w:rsidR="00C53B2F">
        <w:rPr>
          <w:rFonts w:eastAsia="Calibri" w:cs="Arial"/>
          <w:b/>
          <w:sz w:val="18"/>
        </w:rPr>
        <w:t>……….</w:t>
      </w:r>
      <w:r w:rsidR="007A6C41" w:rsidRPr="007A6C41">
        <w:rPr>
          <w:rFonts w:eastAsia="Calibri" w:cs="Arial"/>
          <w:b/>
          <w:sz w:val="18"/>
        </w:rPr>
        <w:t xml:space="preserve"> </w:t>
      </w:r>
      <w:r w:rsidR="007A6C41" w:rsidRPr="007A6C41">
        <w:rPr>
          <w:rFonts w:eastAsia="Calibri" w:cs="Arial"/>
          <w:b/>
          <w:color w:val="FF9900"/>
          <w:sz w:val="18"/>
        </w:rPr>
        <w:t xml:space="preserve">[należy wskazać </w:t>
      </w:r>
      <w:r w:rsidR="00C53B2F">
        <w:rPr>
          <w:rFonts w:eastAsia="Calibri" w:cs="Arial"/>
          <w:b/>
          <w:color w:val="FF9900"/>
          <w:sz w:val="18"/>
        </w:rPr>
        <w:t>C</w:t>
      </w:r>
      <w:r w:rsidR="007A6C41" w:rsidRPr="007A6C41">
        <w:rPr>
          <w:rFonts w:eastAsia="Calibri" w:cs="Arial"/>
          <w:b/>
          <w:color w:val="FF9900"/>
          <w:sz w:val="18"/>
        </w:rPr>
        <w:t>zęść, na którą jest składana oferta]</w:t>
      </w:r>
      <w:r w:rsidRPr="007A6C41">
        <w:rPr>
          <w:rFonts w:eastAsia="Calibri" w:cs="Arial"/>
          <w:b/>
          <w:color w:val="FF9900"/>
          <w:sz w:val="18"/>
        </w:rPr>
        <w:t>:</w:t>
      </w:r>
    </w:p>
    <w:p w14:paraId="76642AF4" w14:textId="77777777" w:rsidR="000123E5" w:rsidRDefault="000123E5" w:rsidP="000123E5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BD0C5A7" w14:textId="77777777" w:rsidR="000123E5" w:rsidRPr="0048057E" w:rsidRDefault="000123E5" w:rsidP="000123E5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133B90FB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F35A3A7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7D43FE4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24A40258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42FAAED4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2611D216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REGON: _________________</w:t>
      </w:r>
    </w:p>
    <w:p w14:paraId="14B54C05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0A320DDF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NIP: _________________</w:t>
      </w:r>
    </w:p>
    <w:p w14:paraId="3D4AE460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7D2811D6" w14:textId="77777777" w:rsidR="000123E5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05412C37" w14:textId="77777777" w:rsidR="000123E5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3049FBFE" w14:textId="77777777" w:rsidR="000123E5" w:rsidRDefault="00000000" w:rsidP="000123E5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064C1A">
        <w:rPr>
          <w:rFonts w:cs="Arial"/>
          <w:bCs/>
          <w:i/>
          <w:color w:val="000000"/>
          <w:sz w:val="16"/>
        </w:rPr>
        <w:t xml:space="preserve"> </w:t>
      </w:r>
      <w:r w:rsidR="000123E5" w:rsidRPr="0048057E">
        <w:rPr>
          <w:rFonts w:cs="Arial"/>
          <w:bCs/>
          <w:i/>
          <w:color w:val="000000"/>
          <w:sz w:val="16"/>
        </w:rPr>
        <w:t>Tak,</w:t>
      </w:r>
      <w:r w:rsidR="000123E5">
        <w:rPr>
          <w:rFonts w:cs="Arial"/>
          <w:bCs/>
          <w:i/>
          <w:color w:val="000000"/>
          <w:sz w:val="16"/>
        </w:rPr>
        <w:t xml:space="preserve"> kraj rejestracji </w:t>
      </w:r>
      <w:r w:rsidR="000123E5" w:rsidRPr="0062304B">
        <w:rPr>
          <w:rFonts w:cs="Arial"/>
          <w:bCs/>
          <w:i/>
          <w:color w:val="000000"/>
          <w:sz w:val="16"/>
        </w:rPr>
        <w:t>_________________</w:t>
      </w:r>
      <w:r w:rsidR="000123E5">
        <w:rPr>
          <w:rFonts w:cs="Arial"/>
          <w:bCs/>
          <w:i/>
          <w:color w:val="000000"/>
          <w:sz w:val="16"/>
        </w:rPr>
        <w:t xml:space="preserve">, numer VAT-UE </w:t>
      </w:r>
      <w:r w:rsidR="000123E5" w:rsidRPr="0062304B">
        <w:rPr>
          <w:rFonts w:cs="Arial"/>
          <w:bCs/>
          <w:i/>
          <w:color w:val="000000"/>
          <w:sz w:val="16"/>
        </w:rPr>
        <w:t>_________________</w:t>
      </w:r>
      <w:r w:rsidR="000123E5">
        <w:rPr>
          <w:rFonts w:cs="Arial"/>
          <w:bCs/>
          <w:i/>
          <w:color w:val="000000"/>
          <w:sz w:val="16"/>
        </w:rPr>
        <w:t>,</w:t>
      </w:r>
    </w:p>
    <w:p w14:paraId="21551A17" w14:textId="77777777" w:rsidR="000123E5" w:rsidRPr="0048057E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58D69D86" w14:textId="77777777" w:rsidR="000123E5" w:rsidRDefault="00000000" w:rsidP="000123E5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0123E5" w:rsidRPr="0048057E">
        <w:rPr>
          <w:rFonts w:cs="Arial"/>
          <w:bCs/>
          <w:i/>
          <w:color w:val="000000"/>
          <w:sz w:val="16"/>
        </w:rPr>
        <w:t>Nie</w:t>
      </w:r>
      <w:r w:rsidR="000123E5">
        <w:rPr>
          <w:rFonts w:cs="Arial"/>
          <w:bCs/>
          <w:i/>
          <w:color w:val="000000"/>
          <w:sz w:val="16"/>
        </w:rPr>
        <w:t xml:space="preserve"> </w:t>
      </w:r>
    </w:p>
    <w:p w14:paraId="3C660E39" w14:textId="77777777" w:rsidR="000123E5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</w:p>
    <w:p w14:paraId="323C73CE" w14:textId="77777777" w:rsidR="000123E5" w:rsidRDefault="000123E5" w:rsidP="000123E5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54336A2B" w14:textId="77777777" w:rsidR="000123E5" w:rsidRPr="0048057E" w:rsidRDefault="000123E5" w:rsidP="000123E5">
      <w:pPr>
        <w:rPr>
          <w:rFonts w:cs="Arial"/>
          <w:bCs/>
          <w:i/>
          <w:color w:val="000000"/>
          <w:sz w:val="16"/>
        </w:rPr>
      </w:pPr>
    </w:p>
    <w:p w14:paraId="537CE6A3" w14:textId="77777777" w:rsidR="000123E5" w:rsidRPr="00E12B8E" w:rsidRDefault="000123E5" w:rsidP="000123E5">
      <w:pPr>
        <w:ind w:left="1440"/>
        <w:jc w:val="both"/>
        <w:rPr>
          <w:rFonts w:eastAsia="Calibri" w:cs="Arial"/>
          <w:sz w:val="18"/>
        </w:rPr>
      </w:pPr>
    </w:p>
    <w:p w14:paraId="79A8CE15" w14:textId="77777777" w:rsidR="000123E5" w:rsidRPr="00C90D3B" w:rsidRDefault="000123E5" w:rsidP="000123E5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5BF6F7C9" w14:textId="77777777" w:rsidR="000123E5" w:rsidRPr="00C90D3B" w:rsidRDefault="000123E5" w:rsidP="000123E5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2C8CB31C" w14:textId="77777777" w:rsidR="000123E5" w:rsidRDefault="000123E5" w:rsidP="000123E5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2CC011E3" w14:textId="77777777" w:rsidR="000123E5" w:rsidRDefault="000123E5" w:rsidP="000123E5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5F7B0DB3" w14:textId="77777777" w:rsidR="000123E5" w:rsidRDefault="000123E5" w:rsidP="000123E5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0EC97CDF" w14:textId="77777777" w:rsidR="000123E5" w:rsidRPr="0048057E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2C83F9E" w14:textId="77777777" w:rsidR="000123E5" w:rsidRPr="0048057E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73D6A9D" w14:textId="77777777" w:rsidR="000123E5" w:rsidRPr="0048057E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4A2FD72F" w14:textId="77777777" w:rsidR="000123E5" w:rsidRPr="0048057E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285F1139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622487CE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2E7ACA58" w14:textId="77777777" w:rsidR="000123E5" w:rsidRPr="0048057E" w:rsidRDefault="00000000" w:rsidP="000123E5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0123E5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7B16A03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2C3CB8FA" w14:textId="77777777" w:rsidR="000123E5" w:rsidRPr="0048057E" w:rsidRDefault="00000000" w:rsidP="000123E5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0123E5" w:rsidRPr="0048057E">
        <w:rPr>
          <w:rFonts w:cs="Arial"/>
          <w:i/>
          <w:sz w:val="16"/>
          <w:highlight w:val="lightGray"/>
        </w:rPr>
        <w:t xml:space="preserve"> Nie </w:t>
      </w:r>
    </w:p>
    <w:p w14:paraId="30911807" w14:textId="77777777" w:rsidR="000123E5" w:rsidRPr="00C81E07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495389C7" w14:textId="77777777" w:rsidR="000123E5" w:rsidRPr="00C81E07" w:rsidRDefault="000123E5" w:rsidP="000123E5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4D96AD7" w14:textId="77777777" w:rsidR="000123E5" w:rsidRPr="00C81E07" w:rsidRDefault="000123E5" w:rsidP="000123E5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43E481E3" w14:textId="77777777" w:rsidR="000123E5" w:rsidRPr="00C81E07" w:rsidRDefault="000123E5" w:rsidP="000123E5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3057BBC1" w14:textId="77777777" w:rsidR="000123E5" w:rsidRPr="0048057E" w:rsidRDefault="000123E5" w:rsidP="000123E5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30CAB03C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6AD7AE75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REGON: _________________</w:t>
      </w:r>
    </w:p>
    <w:p w14:paraId="6F4CB556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6CD5A7BD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NIP: _________________</w:t>
      </w:r>
    </w:p>
    <w:p w14:paraId="5B90F578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6325E784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402F9483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7C612C18" w14:textId="77777777" w:rsidR="000123E5" w:rsidRPr="0048057E" w:rsidRDefault="00000000" w:rsidP="000123E5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0123E5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6E59200" w14:textId="77777777" w:rsidR="000123E5" w:rsidRPr="0048057E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201ED874" w14:textId="77777777" w:rsidR="000123E5" w:rsidRPr="0048057E" w:rsidRDefault="00000000" w:rsidP="000123E5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0123E5" w:rsidRPr="0048057E">
        <w:rPr>
          <w:rFonts w:cs="Arial"/>
          <w:i/>
          <w:sz w:val="16"/>
          <w:highlight w:val="lightGray"/>
        </w:rPr>
        <w:t xml:space="preserve"> Nie </w:t>
      </w:r>
    </w:p>
    <w:p w14:paraId="5A62946F" w14:textId="77777777" w:rsidR="000123E5" w:rsidRDefault="000123E5" w:rsidP="000123E5">
      <w:pPr>
        <w:ind w:left="1843" w:hanging="360"/>
        <w:rPr>
          <w:rFonts w:cs="Arial"/>
          <w:i/>
          <w:sz w:val="16"/>
          <w:highlight w:val="lightGray"/>
        </w:rPr>
      </w:pPr>
    </w:p>
    <w:p w14:paraId="12E54C4E" w14:textId="77777777" w:rsidR="000123E5" w:rsidRDefault="000123E5" w:rsidP="000123E5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01AD07FC" w14:textId="77777777" w:rsidR="000123E5" w:rsidRPr="00E12B8E" w:rsidRDefault="000123E5" w:rsidP="000123E5">
      <w:pPr>
        <w:jc w:val="center"/>
        <w:rPr>
          <w:rFonts w:cs="Arial"/>
          <w:i/>
          <w:sz w:val="16"/>
        </w:rPr>
      </w:pPr>
    </w:p>
    <w:p w14:paraId="6617F223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3FB10D45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656F7C5" w14:textId="176C8E06" w:rsidR="000123E5" w:rsidRPr="002B1E4B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nieprawdziwych informacji poni</w:t>
      </w:r>
      <w:r w:rsidR="00FA61BA">
        <w:rPr>
          <w:rFonts w:eastAsia="Calibri" w:cs="Arial"/>
          <w:sz w:val="18"/>
        </w:rPr>
        <w:t>esie</w:t>
      </w:r>
      <w:r w:rsidRPr="00843FFF">
        <w:rPr>
          <w:rFonts w:eastAsia="Calibri" w:cs="Arial"/>
          <w:sz w:val="18"/>
        </w:rPr>
        <w:t xml:space="preserve"> odpowiedzialność prawną i pokryj</w:t>
      </w:r>
      <w:r w:rsidR="00FA61BA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wszelkie szkody i koszty poniesione przez PSG z tego tytułu,</w:t>
      </w:r>
    </w:p>
    <w:p w14:paraId="516C0307" w14:textId="77777777" w:rsidR="000123E5" w:rsidRPr="00843FFF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37BD01CE" w14:textId="18483AA2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 w:rsidR="00FA61BA">
        <w:rPr>
          <w:rFonts w:eastAsia="Calibri" w:cs="Arial"/>
          <w:sz w:val="18"/>
        </w:rPr>
        <w:t xml:space="preserve">Oferenta </w:t>
      </w:r>
      <w:r w:rsidRPr="00A67027">
        <w:rPr>
          <w:rFonts w:eastAsia="Calibri" w:cs="Arial"/>
          <w:sz w:val="18"/>
        </w:rPr>
        <w:t xml:space="preserve">postępowania restrukturyzacyjnego, likwidacyjnego lub upadłościowego, ani nie toczy się w stosunku do </w:t>
      </w:r>
      <w:r w:rsidR="00FA61BA">
        <w:rPr>
          <w:rFonts w:eastAsia="Calibri" w:cs="Arial"/>
          <w:sz w:val="18"/>
        </w:rPr>
        <w:t xml:space="preserve">niego </w:t>
      </w:r>
      <w:r w:rsidRPr="00A67027">
        <w:rPr>
          <w:rFonts w:eastAsia="Calibri" w:cs="Arial"/>
          <w:sz w:val="18"/>
        </w:rPr>
        <w:t>postępowanie egzekucyjne,</w:t>
      </w:r>
    </w:p>
    <w:p w14:paraId="68FB02A4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0A1405F" w14:textId="77777777" w:rsidR="000123E5" w:rsidRPr="00A67027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Tak</w:t>
      </w:r>
      <w:r w:rsidR="000123E5">
        <w:rPr>
          <w:rFonts w:eastAsia="Calibri" w:cs="Arial"/>
          <w:sz w:val="18"/>
        </w:rPr>
        <w:t>,</w:t>
      </w:r>
    </w:p>
    <w:p w14:paraId="452F3A7A" w14:textId="77777777" w:rsidR="000123E5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Nie</w:t>
      </w:r>
      <w:r w:rsidR="000123E5">
        <w:rPr>
          <w:rFonts w:eastAsia="Calibri" w:cs="Arial"/>
          <w:sz w:val="18"/>
        </w:rPr>
        <w:t>,</w:t>
      </w:r>
    </w:p>
    <w:p w14:paraId="3FE33C7A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B93F7AE" w14:textId="77777777" w:rsidR="000123E5" w:rsidRPr="00A67027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Tak</w:t>
      </w:r>
      <w:r w:rsidR="000123E5">
        <w:rPr>
          <w:rFonts w:eastAsia="Calibri" w:cs="Arial"/>
          <w:sz w:val="18"/>
        </w:rPr>
        <w:t>,</w:t>
      </w:r>
    </w:p>
    <w:p w14:paraId="46917C24" w14:textId="77777777" w:rsidR="000123E5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Nie</w:t>
      </w:r>
      <w:r w:rsidR="000123E5">
        <w:rPr>
          <w:rFonts w:eastAsia="Calibri" w:cs="Arial"/>
          <w:sz w:val="18"/>
        </w:rPr>
        <w:t>,</w:t>
      </w:r>
    </w:p>
    <w:bookmarkEnd w:id="1"/>
    <w:p w14:paraId="5654582E" w14:textId="5BDB4B16" w:rsidR="000123E5" w:rsidRPr="00E12B8E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7CC7B426" w14:textId="5B67243A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Pr="0048057E">
        <w:rPr>
          <w:rFonts w:cs="Arial"/>
          <w:b/>
          <w:sz w:val="18"/>
        </w:rPr>
        <w:t>…</w:t>
      </w:r>
      <w:r>
        <w:rPr>
          <w:rFonts w:cs="Arial"/>
          <w:b/>
          <w:sz w:val="18"/>
        </w:rPr>
        <w:t xml:space="preserve">……… </w:t>
      </w:r>
      <w:r w:rsidRPr="0048057E">
        <w:rPr>
          <w:rFonts w:cs="Arial"/>
          <w:b/>
          <w:sz w:val="18"/>
        </w:rPr>
        <w:t xml:space="preserve">dni </w:t>
      </w:r>
      <w:r w:rsidRPr="0048057E">
        <w:rPr>
          <w:rFonts w:cs="Arial"/>
          <w:b/>
          <w:i/>
          <w:iCs/>
          <w:color w:val="3A7C22" w:themeColor="accent6" w:themeShade="BF"/>
          <w:sz w:val="18"/>
        </w:rPr>
        <w:t>[uzupełnia Oferent – nie może być krótszy niż wskazany w pkt. I.3. Zapytania ofertowego</w:t>
      </w:r>
      <w:r>
        <w:rPr>
          <w:rFonts w:cs="Arial"/>
          <w:b/>
          <w:i/>
          <w:iCs/>
          <w:color w:val="3A7C22" w:themeColor="accent6" w:themeShade="BF"/>
          <w:sz w:val="18"/>
        </w:rPr>
        <w:t xml:space="preserve"> – minimum </w:t>
      </w:r>
      <w:r w:rsidR="00FA61BA">
        <w:rPr>
          <w:rFonts w:cs="Arial"/>
          <w:b/>
          <w:i/>
          <w:iCs/>
          <w:color w:val="3A7C22" w:themeColor="accent6" w:themeShade="BF"/>
          <w:sz w:val="18"/>
        </w:rPr>
        <w:t>90</w:t>
      </w:r>
      <w:r>
        <w:rPr>
          <w:rFonts w:cs="Arial"/>
          <w:b/>
          <w:i/>
          <w:iCs/>
          <w:color w:val="3A7C22" w:themeColor="accent6" w:themeShade="BF"/>
          <w:sz w:val="18"/>
        </w:rPr>
        <w:t xml:space="preserve"> dni</w:t>
      </w:r>
      <w:r w:rsidRPr="0048057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48057E">
        <w:rPr>
          <w:rFonts w:cs="Arial"/>
          <w:color w:val="3A7C22" w:themeColor="accent6" w:themeShade="BF"/>
          <w:sz w:val="18"/>
        </w:rPr>
        <w:t xml:space="preserve"> </w:t>
      </w:r>
      <w:r w:rsidRPr="0048057E">
        <w:rPr>
          <w:rFonts w:cs="Arial"/>
          <w:sz w:val="18"/>
        </w:rPr>
        <w:t>od upływu terminu składania ofert,</w:t>
      </w:r>
    </w:p>
    <w:p w14:paraId="14571509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6BCEBE3A" w14:textId="35F780B6" w:rsidR="000123E5" w:rsidRPr="0025719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1A131BF8" w14:textId="2E379722" w:rsidR="0075056C" w:rsidRPr="0075056C" w:rsidRDefault="000123E5" w:rsidP="0075056C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 xml:space="preserve">posiada status dużego przedsiębiorcy w rozumieniu art. 4 pkt 6) Ustawy z dnia 8 marca 2013 roku </w:t>
      </w:r>
      <w:r w:rsidR="0075056C">
        <w:rPr>
          <w:rFonts w:cs="Arial"/>
          <w:bCs/>
          <w:sz w:val="18"/>
        </w:rPr>
        <w:br/>
      </w:r>
      <w:r w:rsidRPr="002B1E4B">
        <w:rPr>
          <w:rFonts w:cs="Arial"/>
          <w:bCs/>
          <w:sz w:val="18"/>
        </w:rPr>
        <w:t>o przeciwdziałaniu nadmiernym opóźnieniom w transakcjach handlowych.</w:t>
      </w:r>
    </w:p>
    <w:p w14:paraId="730D4019" w14:textId="53F4BFFE" w:rsidR="0075056C" w:rsidRPr="00A67027" w:rsidRDefault="00000000" w:rsidP="0075056C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67224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056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5056C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5056C" w:rsidRPr="00A67027">
        <w:rPr>
          <w:rFonts w:eastAsia="Calibri" w:cs="Arial"/>
          <w:sz w:val="18"/>
        </w:rPr>
        <w:t xml:space="preserve"> Tak</w:t>
      </w:r>
      <w:r w:rsidR="0075056C">
        <w:rPr>
          <w:rFonts w:eastAsia="Calibri" w:cs="Arial"/>
          <w:sz w:val="18"/>
        </w:rPr>
        <w:t>,</w:t>
      </w:r>
    </w:p>
    <w:p w14:paraId="3723F455" w14:textId="17AC2BEA" w:rsidR="0075056C" w:rsidRPr="0075056C" w:rsidRDefault="00000000" w:rsidP="0075056C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21093501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056C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75056C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75056C" w:rsidRPr="00A67027">
        <w:rPr>
          <w:rFonts w:eastAsia="Calibri" w:cs="Arial"/>
          <w:sz w:val="18"/>
        </w:rPr>
        <w:t xml:space="preserve"> Nie</w:t>
      </w:r>
      <w:r w:rsidR="0075056C">
        <w:rPr>
          <w:rFonts w:eastAsia="Calibri" w:cs="Arial"/>
          <w:sz w:val="18"/>
        </w:rPr>
        <w:t>,</w:t>
      </w:r>
    </w:p>
    <w:p w14:paraId="3264FAF0" w14:textId="77777777" w:rsidR="000123E5" w:rsidRPr="00E12B8E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218FE4C7" w14:textId="0902877E" w:rsidR="0075056C" w:rsidRPr="0075056C" w:rsidRDefault="0075056C" w:rsidP="0075056C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>
        <w:rPr>
          <w:rFonts w:cs="Arial"/>
          <w:sz w:val="18"/>
        </w:rPr>
        <w:t>zastrzega tajemnicę przedsiębiorstwa*:</w:t>
      </w:r>
    </w:p>
    <w:p w14:paraId="28487DA9" w14:textId="77777777" w:rsidR="0075056C" w:rsidRPr="0075056C" w:rsidRDefault="0075056C" w:rsidP="0075056C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  <w:r w:rsidRPr="0075056C">
        <w:rPr>
          <w:rFonts w:ascii="Segoe UI Symbol" w:hAnsi="Segoe UI Symbol" w:cs="Segoe UI Symbol"/>
          <w:sz w:val="18"/>
        </w:rPr>
        <w:t>☐</w:t>
      </w:r>
      <w:r w:rsidRPr="0075056C">
        <w:rPr>
          <w:rFonts w:cs="Arial"/>
          <w:sz w:val="18"/>
        </w:rPr>
        <w:t xml:space="preserve">  Tak,</w:t>
      </w:r>
    </w:p>
    <w:p w14:paraId="64CAA830" w14:textId="41149FBA" w:rsidR="0075056C" w:rsidRDefault="0075056C" w:rsidP="0075056C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  <w:r w:rsidRPr="0075056C">
        <w:rPr>
          <w:rFonts w:ascii="Segoe UI Symbol" w:hAnsi="Segoe UI Symbol" w:cs="Segoe UI Symbol"/>
          <w:sz w:val="18"/>
        </w:rPr>
        <w:t>☐</w:t>
      </w:r>
      <w:r w:rsidRPr="0075056C">
        <w:rPr>
          <w:rFonts w:cs="Arial"/>
          <w:sz w:val="18"/>
        </w:rPr>
        <w:t xml:space="preserve">  Nie,</w:t>
      </w:r>
    </w:p>
    <w:p w14:paraId="66FB84C1" w14:textId="687D182C" w:rsidR="000123E5" w:rsidRPr="00520F7A" w:rsidRDefault="000123E5" w:rsidP="00AE753F">
      <w:pPr>
        <w:tabs>
          <w:tab w:val="num" w:pos="709"/>
          <w:tab w:val="num" w:pos="928"/>
        </w:tabs>
        <w:ind w:left="709"/>
        <w:jc w:val="both"/>
        <w:rPr>
          <w:rFonts w:cs="Arial"/>
          <w:b/>
          <w:bCs/>
          <w:sz w:val="18"/>
          <w:u w:val="single"/>
        </w:rPr>
      </w:pPr>
      <w:r w:rsidRPr="006762FD">
        <w:rPr>
          <w:rFonts w:cs="Arial"/>
          <w:sz w:val="18"/>
        </w:rPr>
        <w:t>Informacje zawarte w dołączonych plikach</w:t>
      </w:r>
      <w:r w:rsidR="0075056C">
        <w:rPr>
          <w:rFonts w:cs="Arial"/>
          <w:sz w:val="18"/>
        </w:rPr>
        <w:t>,</w:t>
      </w:r>
      <w:r w:rsidRPr="006762FD">
        <w:rPr>
          <w:rFonts w:cs="Arial"/>
          <w:sz w:val="18"/>
        </w:rPr>
        <w:t xml:space="preserve"> oznaczonych nazwą „</w:t>
      </w:r>
      <w:r w:rsidRPr="002B1E4B">
        <w:rPr>
          <w:rFonts w:cs="Arial"/>
          <w:b/>
          <w:bCs/>
          <w:sz w:val="18"/>
        </w:rPr>
        <w:t>T</w:t>
      </w:r>
      <w:r w:rsidR="0075056C">
        <w:rPr>
          <w:rFonts w:cs="Arial"/>
          <w:b/>
          <w:bCs/>
          <w:sz w:val="18"/>
        </w:rPr>
        <w:t>ajemnica</w:t>
      </w:r>
      <w:r w:rsidRPr="002B1E4B">
        <w:rPr>
          <w:rFonts w:cs="Arial"/>
          <w:b/>
          <w:bCs/>
          <w:sz w:val="18"/>
        </w:rPr>
        <w:t xml:space="preserve"> </w:t>
      </w:r>
      <w:r w:rsidR="0075056C">
        <w:rPr>
          <w:rFonts w:cs="Arial"/>
          <w:b/>
          <w:bCs/>
          <w:sz w:val="18"/>
        </w:rPr>
        <w:t>przedsiębiorstwa</w:t>
      </w:r>
      <w:r w:rsidRPr="006762FD">
        <w:rPr>
          <w:rFonts w:cs="Arial"/>
          <w:sz w:val="18"/>
        </w:rPr>
        <w:t>”</w:t>
      </w:r>
      <w:r w:rsidR="0075056C">
        <w:rPr>
          <w:rFonts w:cs="Arial"/>
          <w:sz w:val="18"/>
        </w:rPr>
        <w:t xml:space="preserve">, </w:t>
      </w:r>
      <w:r w:rsidRPr="006762FD">
        <w:rPr>
          <w:rFonts w:cs="Arial"/>
          <w:sz w:val="18"/>
        </w:rPr>
        <w:t xml:space="preserve">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</w:p>
    <w:p w14:paraId="5A20C976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36DD9C8B" w14:textId="5604861D" w:rsidR="000123E5" w:rsidRPr="0075056C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i/>
          <w:iCs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Tak</w:t>
      </w:r>
      <w:r w:rsidR="000123E5">
        <w:rPr>
          <w:rFonts w:eastAsia="Calibri" w:cs="Arial"/>
          <w:sz w:val="18"/>
        </w:rPr>
        <w:t>,</w:t>
      </w:r>
      <w:r w:rsidR="0075056C">
        <w:rPr>
          <w:rFonts w:eastAsia="Calibri" w:cs="Arial"/>
          <w:sz w:val="18"/>
        </w:rPr>
        <w:t xml:space="preserve"> ………………………………..……  </w:t>
      </w:r>
      <w:r w:rsidR="0075056C" w:rsidRPr="0075056C">
        <w:rPr>
          <w:rFonts w:eastAsia="Calibri" w:cs="Arial"/>
          <w:i/>
          <w:iCs/>
          <w:sz w:val="18"/>
        </w:rPr>
        <w:t>[należy wskazać jaki/jakie kraj/kraje]</w:t>
      </w:r>
    </w:p>
    <w:p w14:paraId="6ECB50D1" w14:textId="77777777" w:rsidR="000123E5" w:rsidRDefault="00000000" w:rsidP="000123E5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3E5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123E5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0123E5" w:rsidRPr="00A67027">
        <w:rPr>
          <w:rFonts w:eastAsia="Calibri" w:cs="Arial"/>
          <w:sz w:val="18"/>
        </w:rPr>
        <w:t xml:space="preserve"> Nie</w:t>
      </w:r>
      <w:r w:rsidR="000123E5">
        <w:rPr>
          <w:rFonts w:eastAsia="Calibri" w:cs="Arial"/>
          <w:sz w:val="18"/>
        </w:rPr>
        <w:t>.</w:t>
      </w:r>
    </w:p>
    <w:p w14:paraId="08E85758" w14:textId="77777777" w:rsidR="000123E5" w:rsidRPr="0048057E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546B705B" w14:textId="77777777" w:rsidR="000123E5" w:rsidRDefault="000123E5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p w14:paraId="5821F5F8" w14:textId="1C930799" w:rsidR="0075056C" w:rsidRDefault="0075056C" w:rsidP="000123E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ma prawo do wystawienia dokumentu: Informacja o kwocie obniżenia wpłat na Państwowy Fundusz Rehabilitacji Osób Niepełnosprawnych” (dokumentu INF-U)*:</w:t>
      </w:r>
    </w:p>
    <w:p w14:paraId="616C4742" w14:textId="50ECB486" w:rsidR="0075056C" w:rsidRPr="0075056C" w:rsidRDefault="0075056C" w:rsidP="0075056C">
      <w:pPr>
        <w:tabs>
          <w:tab w:val="num" w:pos="1800"/>
        </w:tabs>
        <w:ind w:firstLine="504"/>
        <w:jc w:val="both"/>
        <w:rPr>
          <w:rFonts w:cs="Arial"/>
          <w:sz w:val="18"/>
        </w:rPr>
      </w:pPr>
      <w:r>
        <w:rPr>
          <w:rFonts w:eastAsia="Calibri" w:cs="Arial"/>
          <w:sz w:val="18"/>
        </w:rPr>
        <w:t xml:space="preserve">    </w:t>
      </w:r>
      <w:r w:rsidRPr="0075056C">
        <w:rPr>
          <w:rFonts w:ascii="Segoe UI Symbol" w:hAnsi="Segoe UI Symbol" w:cs="Segoe UI Symbol"/>
          <w:sz w:val="18"/>
        </w:rPr>
        <w:t>☐</w:t>
      </w:r>
      <w:r w:rsidRPr="0075056C">
        <w:rPr>
          <w:rFonts w:cs="Arial"/>
          <w:sz w:val="18"/>
        </w:rPr>
        <w:t xml:space="preserve">  Tak,</w:t>
      </w:r>
    </w:p>
    <w:p w14:paraId="11F6AC43" w14:textId="77777777" w:rsidR="0075056C" w:rsidRDefault="0075056C" w:rsidP="0075056C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  <w:r w:rsidRPr="0075056C">
        <w:rPr>
          <w:rFonts w:ascii="Segoe UI Symbol" w:hAnsi="Segoe UI Symbol" w:cs="Segoe UI Symbol"/>
          <w:sz w:val="18"/>
        </w:rPr>
        <w:t>☐</w:t>
      </w:r>
      <w:r w:rsidRPr="0075056C">
        <w:rPr>
          <w:rFonts w:cs="Arial"/>
          <w:sz w:val="18"/>
        </w:rPr>
        <w:t xml:space="preserve">  Nie,</w:t>
      </w:r>
    </w:p>
    <w:p w14:paraId="0FED3AF1" w14:textId="77777777" w:rsidR="000123E5" w:rsidRPr="00E12B8E" w:rsidRDefault="000123E5" w:rsidP="000123E5">
      <w:pPr>
        <w:pStyle w:val="Zwykytekst"/>
        <w:rPr>
          <w:rFonts w:ascii="Arial" w:hAnsi="Arial" w:cs="Arial"/>
          <w:sz w:val="18"/>
        </w:rPr>
      </w:pPr>
    </w:p>
    <w:p w14:paraId="1AFADDB6" w14:textId="3BA299C0" w:rsidR="000123E5" w:rsidRPr="00E12B8E" w:rsidRDefault="000123E5" w:rsidP="000123E5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</w:t>
      </w:r>
      <w:r w:rsidR="00520F7A">
        <w:rPr>
          <w:rFonts w:ascii="Arial" w:hAnsi="Arial" w:cs="Arial"/>
          <w:sz w:val="18"/>
        </w:rPr>
        <w:t>.........</w:t>
      </w:r>
      <w:r w:rsidRPr="00E12B8E">
        <w:rPr>
          <w:rFonts w:ascii="Arial" w:hAnsi="Arial" w:cs="Arial"/>
          <w:sz w:val="18"/>
        </w:rPr>
        <w:t>.........</w:t>
      </w:r>
      <w:r w:rsidR="00520F7A">
        <w:rPr>
          <w:rFonts w:ascii="Arial" w:hAnsi="Arial" w:cs="Arial"/>
          <w:sz w:val="18"/>
        </w:rPr>
        <w:t>........</w:t>
      </w:r>
      <w:r w:rsidRPr="00E12B8E">
        <w:rPr>
          <w:rFonts w:ascii="Arial" w:hAnsi="Arial" w:cs="Arial"/>
          <w:sz w:val="18"/>
        </w:rPr>
        <w:t>........................</w:t>
      </w:r>
    </w:p>
    <w:p w14:paraId="25183E66" w14:textId="6ED3E6BC" w:rsidR="000123E5" w:rsidRPr="00520F7A" w:rsidRDefault="000123E5" w:rsidP="000123E5">
      <w:pPr>
        <w:pStyle w:val="Zwykytekst"/>
        <w:ind w:left="708" w:firstLine="708"/>
        <w:rPr>
          <w:rFonts w:ascii="Arial" w:hAnsi="Arial" w:cs="Arial"/>
          <w:sz w:val="16"/>
          <w:szCs w:val="16"/>
        </w:rPr>
      </w:pPr>
      <w:r w:rsidRPr="00520F7A">
        <w:rPr>
          <w:rFonts w:ascii="Arial" w:hAnsi="Arial" w:cs="Arial"/>
          <w:sz w:val="16"/>
          <w:szCs w:val="16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520F7A" w:rsidRPr="00520F7A">
        <w:rPr>
          <w:rFonts w:ascii="Arial" w:hAnsi="Arial" w:cs="Arial"/>
          <w:sz w:val="16"/>
          <w:szCs w:val="16"/>
        </w:rPr>
        <w:t xml:space="preserve">              </w:t>
      </w:r>
      <w:r w:rsidRPr="00520F7A">
        <w:rPr>
          <w:rFonts w:ascii="Arial" w:hAnsi="Arial" w:cs="Arial"/>
          <w:sz w:val="16"/>
          <w:szCs w:val="16"/>
        </w:rPr>
        <w:t>podpis Oferenta</w:t>
      </w:r>
      <w:r w:rsidRPr="00520F7A">
        <w:rPr>
          <w:rFonts w:ascii="Arial" w:hAnsi="Arial" w:cs="Arial"/>
          <w:sz w:val="16"/>
          <w:szCs w:val="16"/>
        </w:rPr>
        <w:tab/>
      </w:r>
    </w:p>
    <w:p w14:paraId="73BE34C6" w14:textId="4D9094B4" w:rsidR="008505BC" w:rsidRPr="00BF5A4F" w:rsidRDefault="000123E5" w:rsidP="00520F7A">
      <w:pPr>
        <w:ind w:left="4956"/>
        <w:jc w:val="right"/>
        <w:rPr>
          <w:rFonts w:cs="Arial"/>
          <w:b/>
          <w:sz w:val="22"/>
          <w:szCs w:val="22"/>
        </w:rPr>
      </w:pPr>
      <w:r w:rsidRPr="00520F7A">
        <w:rPr>
          <w:rFonts w:cs="Arial"/>
          <w:i/>
          <w:sz w:val="16"/>
          <w:szCs w:val="16"/>
        </w:rPr>
        <w:t>(osoby upoważnione do składania oświadczeń woli)</w:t>
      </w:r>
    </w:p>
    <w:sectPr w:rsidR="008505BC" w:rsidRPr="00BF5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890C" w14:textId="77777777" w:rsidR="00C102C9" w:rsidRDefault="00C102C9" w:rsidP="008505BC">
      <w:r>
        <w:separator/>
      </w:r>
    </w:p>
  </w:endnote>
  <w:endnote w:type="continuationSeparator" w:id="0">
    <w:p w14:paraId="790B2169" w14:textId="77777777" w:rsidR="00C102C9" w:rsidRDefault="00C102C9" w:rsidP="0085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8505BC" w:rsidRPr="00C50F0D" w14:paraId="5666A582" w14:textId="77777777" w:rsidTr="00B61035">
      <w:tc>
        <w:tcPr>
          <w:tcW w:w="3970" w:type="dxa"/>
        </w:tcPr>
        <w:p w14:paraId="7B021399" w14:textId="77777777" w:rsidR="008505BC" w:rsidRPr="00C50F0D" w:rsidRDefault="008505BC" w:rsidP="00BD09A9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9B6BEFC" w14:textId="77777777" w:rsidR="008505BC" w:rsidRPr="00C50F0D" w:rsidRDefault="008505BC" w:rsidP="008505BC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AE84086" wp14:editId="7B00156A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1389964083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25664D" w14:textId="77777777" w:rsidR="008505BC" w:rsidRPr="006F22D8" w:rsidRDefault="008505BC" w:rsidP="008505BC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46D27C60" w14:textId="77777777" w:rsidR="008505BC" w:rsidRPr="006F22D8" w:rsidRDefault="008505BC" w:rsidP="008505BC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13FA5801" w14:textId="77777777" w:rsidR="008505BC" w:rsidRPr="006F22D8" w:rsidRDefault="008505BC" w:rsidP="008505BC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060ECBC6" w14:textId="58305D72" w:rsidR="008505BC" w:rsidRPr="006F22D8" w:rsidRDefault="008505BC" w:rsidP="008505BC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</w:t>
                                </w:r>
                                <w:r w:rsidR="00F936C7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F936C7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E8408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525664D" w14:textId="77777777" w:rsidR="008505BC" w:rsidRPr="006F22D8" w:rsidRDefault="008505BC" w:rsidP="008505BC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46D27C60" w14:textId="77777777" w:rsidR="008505BC" w:rsidRPr="006F22D8" w:rsidRDefault="008505BC" w:rsidP="008505BC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13FA5801" w14:textId="77777777" w:rsidR="008505BC" w:rsidRPr="006F22D8" w:rsidRDefault="008505BC" w:rsidP="008505BC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060ECBC6" w14:textId="58305D72" w:rsidR="008505BC" w:rsidRPr="006F22D8" w:rsidRDefault="008505BC" w:rsidP="008505BC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</w:t>
                          </w:r>
                          <w:r w:rsidR="00F936C7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F936C7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D428150" wp14:editId="0B67B302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476135927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48889" w14:textId="587B4FFC" w:rsidR="008505BC" w:rsidRDefault="008505BC" w:rsidP="008505BC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Inwestycyjno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- Remontowy w Krośnie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 w:rsidR="00BD6645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I.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Łukasiewicza 89</w:t>
                                </w:r>
                              </w:p>
                              <w:p w14:paraId="0576EC61" w14:textId="77777777" w:rsidR="008505BC" w:rsidRPr="006F22D8" w:rsidRDefault="008505BC" w:rsidP="008505BC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38-400 Krosno</w:t>
                                </w:r>
                              </w:p>
                              <w:p w14:paraId="3E5706CD" w14:textId="77777777" w:rsidR="008505BC" w:rsidRPr="006F22D8" w:rsidRDefault="008505BC" w:rsidP="008505BC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D428150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66848889" w14:textId="587B4FFC" w:rsidR="008505BC" w:rsidRDefault="008505BC" w:rsidP="008505BC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Inwestycyjno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- Remontowy w Krośnie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 w:rsidR="00BD6645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I.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Łukasiewicza 89</w:t>
                          </w:r>
                        </w:p>
                        <w:p w14:paraId="0576EC61" w14:textId="77777777" w:rsidR="008505BC" w:rsidRPr="006F22D8" w:rsidRDefault="008505BC" w:rsidP="008505BC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38-400 Krosno</w:t>
                          </w:r>
                        </w:p>
                        <w:p w14:paraId="3E5706CD" w14:textId="77777777" w:rsidR="008505BC" w:rsidRPr="006F22D8" w:rsidRDefault="008505BC" w:rsidP="008505BC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44AF825" wp14:editId="6B1E618E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613390232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BB301" w14:textId="77777777" w:rsidR="008505BC" w:rsidRPr="006F22D8" w:rsidRDefault="008505BC" w:rsidP="008505BC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0EF54A" w14:textId="77777777" w:rsidR="008505BC" w:rsidRPr="006F22D8" w:rsidRDefault="008505BC" w:rsidP="008505BC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E52678" w14:textId="77777777" w:rsidR="008505BC" w:rsidRPr="006F22D8" w:rsidRDefault="008505BC" w:rsidP="008505BC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44AF825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1CFBB301" w14:textId="77777777" w:rsidR="008505BC" w:rsidRPr="006F22D8" w:rsidRDefault="008505BC" w:rsidP="008505BC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0EF54A" w14:textId="77777777" w:rsidR="008505BC" w:rsidRPr="006F22D8" w:rsidRDefault="008505BC" w:rsidP="008505BC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E52678" w14:textId="77777777" w:rsidR="008505BC" w:rsidRPr="006F22D8" w:rsidRDefault="008505BC" w:rsidP="008505BC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79174AF" wp14:editId="723606DB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989538734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B8FF19" w14:textId="77777777" w:rsidR="008505BC" w:rsidRPr="006F22D8" w:rsidRDefault="008505BC" w:rsidP="008505BC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79174AF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AB8FF19" w14:textId="77777777" w:rsidR="008505BC" w:rsidRPr="006F22D8" w:rsidRDefault="008505BC" w:rsidP="008505BC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12C97A54" w14:textId="77777777" w:rsidR="008505BC" w:rsidRPr="00C50F0D" w:rsidRDefault="008505BC" w:rsidP="008505BC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7194BD2A" w14:textId="77777777" w:rsidR="008505BC" w:rsidRDefault="00850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5A51C" w14:textId="77777777" w:rsidR="00C102C9" w:rsidRDefault="00C102C9" w:rsidP="008505BC">
      <w:r>
        <w:separator/>
      </w:r>
    </w:p>
  </w:footnote>
  <w:footnote w:type="continuationSeparator" w:id="0">
    <w:p w14:paraId="5CB8F30C" w14:textId="77777777" w:rsidR="00C102C9" w:rsidRDefault="00C102C9" w:rsidP="00850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43027" w14:textId="77777777" w:rsidR="006D77C0" w:rsidRDefault="006D77C0" w:rsidP="006D77C0">
    <w:pPr>
      <w:pStyle w:val="Nagwek"/>
      <w:tabs>
        <w:tab w:val="left" w:pos="3198"/>
        <w:tab w:val="center" w:pos="4677"/>
        <w:tab w:val="left" w:pos="5774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6BD80FA6" wp14:editId="5ADD38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869917219" name="Grafika 869917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243DA55" w14:textId="431341D9" w:rsidR="008505BC" w:rsidRDefault="008505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9E9085E0"/>
    <w:lvl w:ilvl="0" w:tplc="89D8950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5BC"/>
    <w:rsid w:val="000123E5"/>
    <w:rsid w:val="00081D15"/>
    <w:rsid w:val="00093D2B"/>
    <w:rsid w:val="00095398"/>
    <w:rsid w:val="000B3E3C"/>
    <w:rsid w:val="00127CAE"/>
    <w:rsid w:val="0016470D"/>
    <w:rsid w:val="001D392A"/>
    <w:rsid w:val="002401CC"/>
    <w:rsid w:val="00260F6A"/>
    <w:rsid w:val="00317D29"/>
    <w:rsid w:val="00321754"/>
    <w:rsid w:val="00337F9F"/>
    <w:rsid w:val="00364042"/>
    <w:rsid w:val="003A0AE0"/>
    <w:rsid w:val="00406EE8"/>
    <w:rsid w:val="004108EF"/>
    <w:rsid w:val="004136FF"/>
    <w:rsid w:val="004266BD"/>
    <w:rsid w:val="004D4B48"/>
    <w:rsid w:val="00516FD1"/>
    <w:rsid w:val="00520F7A"/>
    <w:rsid w:val="00542ECB"/>
    <w:rsid w:val="00557230"/>
    <w:rsid w:val="00574FE6"/>
    <w:rsid w:val="005A2774"/>
    <w:rsid w:val="005A63B4"/>
    <w:rsid w:val="00603A5D"/>
    <w:rsid w:val="006144C0"/>
    <w:rsid w:val="006438CF"/>
    <w:rsid w:val="006854A9"/>
    <w:rsid w:val="006D77C0"/>
    <w:rsid w:val="007501D3"/>
    <w:rsid w:val="0075056C"/>
    <w:rsid w:val="007779D1"/>
    <w:rsid w:val="007833E6"/>
    <w:rsid w:val="007A23D7"/>
    <w:rsid w:val="007A2597"/>
    <w:rsid w:val="007A6C41"/>
    <w:rsid w:val="007B5FA8"/>
    <w:rsid w:val="007C1A32"/>
    <w:rsid w:val="008505BC"/>
    <w:rsid w:val="00873228"/>
    <w:rsid w:val="00875547"/>
    <w:rsid w:val="00936EC7"/>
    <w:rsid w:val="0096177E"/>
    <w:rsid w:val="00963956"/>
    <w:rsid w:val="009B6318"/>
    <w:rsid w:val="009C4AC9"/>
    <w:rsid w:val="00AD5EAA"/>
    <w:rsid w:val="00AE753F"/>
    <w:rsid w:val="00AF3B0E"/>
    <w:rsid w:val="00B7451C"/>
    <w:rsid w:val="00BB10AA"/>
    <w:rsid w:val="00BD09A9"/>
    <w:rsid w:val="00BD36F7"/>
    <w:rsid w:val="00BD6645"/>
    <w:rsid w:val="00C102C9"/>
    <w:rsid w:val="00C14DE8"/>
    <w:rsid w:val="00C377D4"/>
    <w:rsid w:val="00C46736"/>
    <w:rsid w:val="00C53B2F"/>
    <w:rsid w:val="00C60783"/>
    <w:rsid w:val="00CD303A"/>
    <w:rsid w:val="00CD5BB0"/>
    <w:rsid w:val="00D243F7"/>
    <w:rsid w:val="00D673A6"/>
    <w:rsid w:val="00DC6BC4"/>
    <w:rsid w:val="00DC78CC"/>
    <w:rsid w:val="00DE18A5"/>
    <w:rsid w:val="00E533AF"/>
    <w:rsid w:val="00E643E2"/>
    <w:rsid w:val="00EA62BF"/>
    <w:rsid w:val="00EF1B1C"/>
    <w:rsid w:val="00F74885"/>
    <w:rsid w:val="00F936C7"/>
    <w:rsid w:val="00F93F27"/>
    <w:rsid w:val="00F96149"/>
    <w:rsid w:val="00FA61BA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1A0FC"/>
  <w15:chartTrackingRefBased/>
  <w15:docId w15:val="{2C51220D-3D19-4CC8-88BD-53CC5302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5B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05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05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5B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05B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05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05B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05B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05B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05B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05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05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5B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05B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05B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05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05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05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05B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05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0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05B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05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05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05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05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05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05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05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05B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8505BC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8505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505BC"/>
    <w:rPr>
      <w:vertAlign w:val="superscript"/>
    </w:rPr>
  </w:style>
  <w:style w:type="paragraph" w:styleId="Nagwek">
    <w:name w:val="header"/>
    <w:basedOn w:val="Normalny"/>
    <w:link w:val="NagwekZnak"/>
    <w:unhideWhenUsed/>
    <w:rsid w:val="008505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05B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8505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5B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8505B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467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673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6736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7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736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F96149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1"/>
    <w:rsid w:val="000123E5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123E5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123E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26</cp:revision>
  <dcterms:created xsi:type="dcterms:W3CDTF">2026-02-03T09:23:00Z</dcterms:created>
  <dcterms:modified xsi:type="dcterms:W3CDTF">2026-08-24T06:23:00Z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2026-02-03T09:25:00Z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31d58029-7e8c-4a5c-bb5a-046df6220793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